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9165" w14:textId="2C3BF675" w:rsidR="001928FF" w:rsidRDefault="00770442" w:rsidP="00777D88">
      <w:pPr>
        <w:tabs>
          <w:tab w:val="right" w:pos="10998"/>
        </w:tabs>
        <w:snapToGrid w:val="0"/>
        <w:jc w:val="left"/>
        <w:rPr>
          <w:rFonts w:ascii="微软雅黑" w:hAnsi="微软雅黑" w:hint="eastAsia"/>
        </w:rPr>
      </w:pPr>
      <w:r w:rsidRPr="00C32875">
        <w:rPr>
          <w:rFonts w:ascii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F6C78" wp14:editId="6EDC7D9F">
                <wp:simplePos x="0" y="0"/>
                <wp:positionH relativeFrom="page">
                  <wp:posOffset>5037455</wp:posOffset>
                </wp:positionH>
                <wp:positionV relativeFrom="page">
                  <wp:posOffset>241935</wp:posOffset>
                </wp:positionV>
                <wp:extent cx="2315633" cy="1457960"/>
                <wp:effectExtent l="0" t="0" r="8890" b="889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633" cy="1457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1975A" w14:textId="03B922CE" w:rsidR="00C32875" w:rsidRDefault="00C32875" w:rsidP="00C32875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hint="eastAsia"/>
                                <w:color w:val="3F434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D6F423" wp14:editId="7960C7CA">
                                  <wp:extent cx="118745" cy="118745"/>
                                  <wp:effectExtent l="0" t="0" r="0" b="0"/>
                                  <wp:docPr id="1770966177" name="图片 1770966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hint="eastAsia"/>
                                <w:color w:val="3F434E"/>
                              </w:rPr>
                              <w:t xml:space="preserve"> </w:t>
                            </w:r>
                            <w:r w:rsidR="00DE5711" w:rsidRPr="00DE5711">
                              <w:rPr>
                                <w:rFonts w:ascii="微软雅黑" w:hAnsi="微软雅黑"/>
                                <w:color w:val="3F434E"/>
                              </w:rPr>
                              <w:t>199</w:t>
                            </w:r>
                            <w:r w:rsidR="00CD5994">
                              <w:rPr>
                                <w:rFonts w:ascii="微软雅黑" w:hAnsi="微软雅黑" w:hint="eastAsia"/>
                                <w:color w:val="3F434E"/>
                              </w:rPr>
                              <w:t>9.03.12</w:t>
                            </w:r>
                          </w:p>
                          <w:p w14:paraId="310840BF" w14:textId="546AFF0D" w:rsidR="00C32875" w:rsidRDefault="00C32875" w:rsidP="00C32875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hint="eastAsia"/>
                                <w:color w:val="3F434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DD91DD" wp14:editId="1F3179F8">
                                  <wp:extent cx="118745" cy="118745"/>
                                  <wp:effectExtent l="0" t="0" r="0" b="0"/>
                                  <wp:docPr id="1203971163" name="图片 1203971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hint="eastAsia"/>
                                <w:color w:val="3F434E"/>
                              </w:rPr>
                              <w:t xml:space="preserve"> </w:t>
                            </w:r>
                            <w:r w:rsidR="00E8667F">
                              <w:rPr>
                                <w:rFonts w:ascii="微软雅黑" w:hAnsi="微软雅黑" w:hint="eastAsia"/>
                                <w:color w:val="3F434E"/>
                              </w:rPr>
                              <w:t>重庆市九公里地铁站</w:t>
                            </w:r>
                          </w:p>
                          <w:p w14:paraId="24A8AC31" w14:textId="22B47987" w:rsidR="00C32875" w:rsidRDefault="00C32875" w:rsidP="00C32875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hint="eastAsia"/>
                                <w:color w:val="3F434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20D8CA" wp14:editId="2F2991FA">
                                  <wp:extent cx="118745" cy="118745"/>
                                  <wp:effectExtent l="0" t="0" r="0" b="0"/>
                                  <wp:docPr id="134540700" name="图片 134540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hint="eastAsia"/>
                                <w:color w:val="3F434E"/>
                              </w:rPr>
                              <w:t xml:space="preserve"> </w:t>
                            </w:r>
                            <w:r w:rsidR="00DE5711" w:rsidRPr="00DE5711">
                              <w:rPr>
                                <w:rFonts w:ascii="微软雅黑" w:hAnsi="微软雅黑"/>
                                <w:color w:val="3F434E"/>
                              </w:rPr>
                              <w:t xml:space="preserve">+86 </w:t>
                            </w:r>
                            <w:r w:rsidR="00CD5994">
                              <w:rPr>
                                <w:rFonts w:ascii="微软雅黑" w:hAnsi="微软雅黑" w:hint="eastAsia"/>
                                <w:color w:val="3F434E"/>
                              </w:rPr>
                              <w:t>17782798589</w:t>
                            </w:r>
                          </w:p>
                          <w:p w14:paraId="75E28E3E" w14:textId="1CC2C6F5" w:rsidR="00C32875" w:rsidRDefault="00C32875" w:rsidP="00C32875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hint="eastAsia"/>
                                <w:color w:val="3F434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D2006E" wp14:editId="5B676948">
                                  <wp:extent cx="130810" cy="130810"/>
                                  <wp:effectExtent l="0" t="0" r="2540" b="2540"/>
                                  <wp:docPr id="122203339" name="图片 122203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hint="eastAsia"/>
                                <w:color w:val="3F434E"/>
                                <w:sz w:val="22"/>
                              </w:rPr>
                              <w:t xml:space="preserve"> </w:t>
                            </w:r>
                            <w:r w:rsidR="00CD5994">
                              <w:rPr>
                                <w:rFonts w:hint="eastAsia"/>
                              </w:rPr>
                              <w:t>liweifish@163.com</w:t>
                            </w:r>
                          </w:p>
                          <w:p w14:paraId="0F77D471" w14:textId="77777777" w:rsidR="00C32875" w:rsidRDefault="00C32875" w:rsidP="00C3287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6C78" id="矩形 14" o:spid="_x0000_s1026" style="position:absolute;margin-left:396.65pt;margin-top:19.05pt;width:182.35pt;height:114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" fillcolor="#f2f2f2 [3052]" stroked="f">
                <v:textbox>
                  <w:txbxContent>
                    <w:p w14:paraId="4DB1975A" w14:textId="03B922CE" w:rsidR="00C32875" w:rsidRDefault="00C32875" w:rsidP="00C32875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hint="eastAsia"/>
                          <w:color w:val="3F434E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8D6F423" wp14:editId="7960C7CA">
                            <wp:extent cx="118745" cy="118745"/>
                            <wp:effectExtent l="0" t="0" r="0" b="0"/>
                            <wp:docPr id="1770966177" name="图片 1770966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hint="eastAsia"/>
                          <w:color w:val="3F434E"/>
                        </w:rPr>
                        <w:t xml:space="preserve"> </w:t>
                      </w:r>
                      <w:r w:rsidR="00DE5711" w:rsidRPr="00DE5711">
                        <w:rPr>
                          <w:rFonts w:ascii="微软雅黑" w:hAnsi="微软雅黑"/>
                          <w:color w:val="3F434E"/>
                        </w:rPr>
                        <w:t>199</w:t>
                      </w:r>
                      <w:r w:rsidR="00CD5994">
                        <w:rPr>
                          <w:rFonts w:ascii="微软雅黑" w:hAnsi="微软雅黑" w:hint="eastAsia"/>
                          <w:color w:val="3F434E"/>
                        </w:rPr>
                        <w:t>9.03.12</w:t>
                      </w:r>
                    </w:p>
                    <w:p w14:paraId="310840BF" w14:textId="546AFF0D" w:rsidR="00C32875" w:rsidRDefault="00C32875" w:rsidP="00C32875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hint="eastAsia"/>
                          <w:color w:val="3F434E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0DD91DD" wp14:editId="1F3179F8">
                            <wp:extent cx="118745" cy="118745"/>
                            <wp:effectExtent l="0" t="0" r="0" b="0"/>
                            <wp:docPr id="1203971163" name="图片 1203971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hint="eastAsia"/>
                          <w:color w:val="3F434E"/>
                        </w:rPr>
                        <w:t xml:space="preserve"> </w:t>
                      </w:r>
                      <w:r w:rsidR="00E8667F">
                        <w:rPr>
                          <w:rFonts w:ascii="微软雅黑" w:hAnsi="微软雅黑" w:hint="eastAsia"/>
                          <w:color w:val="3F434E"/>
                        </w:rPr>
                        <w:t>重庆市九公里地铁站</w:t>
                      </w:r>
                    </w:p>
                    <w:p w14:paraId="24A8AC31" w14:textId="22B47987" w:rsidR="00C32875" w:rsidRDefault="00C32875" w:rsidP="00C32875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hint="eastAsia"/>
                          <w:color w:val="3F434E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820D8CA" wp14:editId="2F2991FA">
                            <wp:extent cx="118745" cy="118745"/>
                            <wp:effectExtent l="0" t="0" r="0" b="0"/>
                            <wp:docPr id="134540700" name="图片 134540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hint="eastAsia"/>
                          <w:color w:val="3F434E"/>
                        </w:rPr>
                        <w:t xml:space="preserve"> </w:t>
                      </w:r>
                      <w:r w:rsidR="00DE5711" w:rsidRPr="00DE5711">
                        <w:rPr>
                          <w:rFonts w:ascii="微软雅黑" w:hAnsi="微软雅黑"/>
                          <w:color w:val="3F434E"/>
                        </w:rPr>
                        <w:t xml:space="preserve">+86 </w:t>
                      </w:r>
                      <w:r w:rsidR="00CD5994">
                        <w:rPr>
                          <w:rFonts w:ascii="微软雅黑" w:hAnsi="微软雅黑" w:hint="eastAsia"/>
                          <w:color w:val="3F434E"/>
                        </w:rPr>
                        <w:t>17782798589</w:t>
                      </w:r>
                    </w:p>
                    <w:p w14:paraId="75E28E3E" w14:textId="1CC2C6F5" w:rsidR="00C32875" w:rsidRDefault="00C32875" w:rsidP="00C32875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hint="eastAsia"/>
                          <w:color w:val="3F434E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68D2006E" wp14:editId="5B676948">
                            <wp:extent cx="130810" cy="130810"/>
                            <wp:effectExtent l="0" t="0" r="2540" b="2540"/>
                            <wp:docPr id="122203339" name="图片 122203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hint="eastAsia"/>
                          <w:color w:val="3F434E"/>
                          <w:sz w:val="22"/>
                        </w:rPr>
                        <w:t xml:space="preserve"> </w:t>
                      </w:r>
                      <w:r w:rsidR="00CD5994">
                        <w:rPr>
                          <w:rFonts w:hint="eastAsia"/>
                        </w:rPr>
                        <w:t>liweifish@163.com</w:t>
                      </w:r>
                    </w:p>
                    <w:p w14:paraId="0F77D471" w14:textId="77777777" w:rsidR="00C32875" w:rsidRDefault="00C32875" w:rsidP="00C3287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7288" w:rsidRPr="00C32875">
        <w:rPr>
          <w:rFonts w:ascii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A96CBC" wp14:editId="7DC70B27">
                <wp:simplePos x="0" y="0"/>
                <wp:positionH relativeFrom="column">
                  <wp:posOffset>-59690</wp:posOffset>
                </wp:positionH>
                <wp:positionV relativeFrom="page">
                  <wp:posOffset>6286500</wp:posOffset>
                </wp:positionV>
                <wp:extent cx="7000934" cy="3785224"/>
                <wp:effectExtent l="0" t="0" r="28575" b="6350"/>
                <wp:wrapNone/>
                <wp:docPr id="199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934" cy="3785224"/>
                          <a:chOff x="0" y="0"/>
                          <a:chExt cx="7002091" cy="2897517"/>
                        </a:xfrm>
                      </wpg:grpSpPr>
                      <wpg:grpSp>
                        <wpg:cNvPr id="200" name="组合 200"/>
                        <wpg:cNvGrpSpPr/>
                        <wpg:grpSpPr>
                          <a:xfrm>
                            <a:off x="0" y="0"/>
                            <a:ext cx="7002091" cy="427355"/>
                            <a:chOff x="0" y="0"/>
                            <a:chExt cx="7002091" cy="427355"/>
                          </a:xfrm>
                        </wpg:grpSpPr>
                        <wps:wsp>
                          <wps:cNvPr id="201" name="直接连接符 201"/>
                          <wps:cNvCnPr/>
                          <wps:spPr>
                            <a:xfrm>
                              <a:off x="58366" y="311285"/>
                              <a:ext cx="6943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698E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2" name="组合 202"/>
                          <wpg:cNvGrpSpPr/>
                          <wpg:grpSpPr>
                            <a:xfrm>
                              <a:off x="0" y="0"/>
                              <a:ext cx="1146810" cy="427355"/>
                              <a:chOff x="0" y="0"/>
                              <a:chExt cx="1147300" cy="427693"/>
                            </a:xfrm>
                          </wpg:grpSpPr>
                          <wps:wsp>
                            <wps:cNvPr id="203" name="文本框 203"/>
                            <wps:cNvSpPr txBox="1"/>
                            <wps:spPr>
                              <a:xfrm>
                                <a:off x="0" y="0"/>
                                <a:ext cx="1147300" cy="31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98E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D670C" w14:textId="71EFEA35" w:rsidR="00B4331B" w:rsidRPr="00126C26" w:rsidRDefault="00347288" w:rsidP="00C3287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我的项目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直角三角形 204"/>
                            <wps:cNvSpPr/>
                            <wps:spPr>
                              <a:xfrm flipH="1" flipV="1">
                                <a:off x="0" y="321013"/>
                                <a:ext cx="145415" cy="1066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869A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5" name="文本框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1" y="376594"/>
                            <a:ext cx="6897809" cy="2520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4EEF4" w14:textId="4921F894" w:rsidR="0061718C" w:rsidRPr="008B1D6B" w:rsidRDefault="00347288" w:rsidP="007B627B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四海到家公众号</w:t>
                              </w:r>
                              <w:r w:rsidR="0061718C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   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1718C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         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211FD0BF" w14:textId="1FD5D28F" w:rsidR="0061718C" w:rsidRPr="008B1D6B" w:rsidRDefault="00347288" w:rsidP="00025814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使用技术栈 thinkphp6、vue、uniapp、svn。</w:t>
                              </w:r>
                            </w:p>
                            <w:p w14:paraId="043B4F1B" w14:textId="3C5D1E7E" w:rsidR="00347288" w:rsidRDefault="00347288" w:rsidP="00347288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该公众号是一个上门按摩平台，用户下单，技师接单。服务结束，平台给对应的技师，渠道商，推荐人分红</w:t>
                              </w:r>
                              <w:r w:rsidRPr="00347288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572DEDB" w14:textId="54EA1472" w:rsidR="00347288" w:rsidRDefault="00347288" w:rsidP="00347288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上架安卓，ios应用市场。打包安卓、苹果app</w:t>
                              </w:r>
                            </w:p>
                            <w:p w14:paraId="31FD7237" w14:textId="776915B6" w:rsidR="00347288" w:rsidRPr="00347288" w:rsidRDefault="00347288" w:rsidP="00347288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该项目由本人独立完成。</w:t>
                              </w:r>
                            </w:p>
                            <w:p w14:paraId="77F3EB6B" w14:textId="5C07BE2B" w:rsidR="0061718C" w:rsidRPr="008B1D6B" w:rsidRDefault="00347288" w:rsidP="007B627B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奇铺商城</w:t>
                              </w:r>
                              <w:r w:rsidR="0061718C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025814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           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1718C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    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639B64A0" w14:textId="4E7CBC1B" w:rsidR="0061718C" w:rsidRPr="008B1D6B" w:rsidRDefault="00347288" w:rsidP="00025814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使用技术栈：thinkphp5.1、uniapp</w:t>
                              </w:r>
                            </w:p>
                            <w:p w14:paraId="5B703899" w14:textId="436BED7D" w:rsidR="0061718C" w:rsidRPr="008B1D6B" w:rsidRDefault="00347288" w:rsidP="00025814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该项目是一个单商户</w:t>
                              </w:r>
                              <w:r w:rsidR="00770442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分销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商城。</w:t>
                              </w:r>
                            </w:p>
                            <w:p w14:paraId="61088600" w14:textId="65A68B8C" w:rsidR="00770442" w:rsidRDefault="00347288" w:rsidP="00770442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对接了第三方支付，</w:t>
                              </w:r>
                              <w:r w:rsidR="00770442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银行卡，支付宝，微信支付，以及充话费。</w:t>
                              </w:r>
                            </w:p>
                            <w:p w14:paraId="285FA67A" w14:textId="796D3BBC" w:rsidR="00770442" w:rsidRDefault="00770442" w:rsidP="00770442">
                              <w:pPr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交易所机器人</w:t>
                              </w:r>
                            </w:p>
                            <w:p w14:paraId="1DE8F657" w14:textId="7527BACA" w:rsidR="00770442" w:rsidRDefault="00770442" w:rsidP="00770442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使用技术栈：thinkphp5.1、uniapp、宝塔进程守护、pm2</w:t>
                              </w:r>
                            </w:p>
                            <w:p w14:paraId="7C126D71" w14:textId="40B214CD" w:rsidR="00770442" w:rsidRDefault="00770442" w:rsidP="00770442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实时监听交易所币价，并根据用户设置的上涨，下跌幅度进行买卖交易</w:t>
                              </w:r>
                            </w:p>
                            <w:p w14:paraId="14CFDC2F" w14:textId="205DED9F" w:rsidR="00770442" w:rsidRPr="00770442" w:rsidRDefault="00770442" w:rsidP="00770442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该项目是团队合作项目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96CBC" id="组合 199" o:spid="_x0000_s1027" style="position:absolute;margin-left:-4.7pt;margin-top:495pt;width:551.25pt;height:298.05pt;z-index:251668480;mso-position-vertical-relative:page;mso-width-relative:margin;mso-height-relative:margin" coordsize="70020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">
                <v:group id="组合 200" o:spid="_x0000_s1028" style="position:absolute;width:70020;height:4273" coordsize="7002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line id="直接连接符 201" o:spid="_x0000_s1029" style="position:absolute;visibility:visible;mso-wrap-style:square" from="583,3112" to="70020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" strokecolor="#4698e2" strokeweight="2.25pt">
                    <v:stroke joinstyle="miter"/>
                  </v:line>
                  <v:group id="组合 202" o:spid="_x0000_s1030" style="position:absolute;width:11468;height:4273" coordsize="11473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03" o:spid="_x0000_s1031" type="#_x0000_t202" style="position:absolute;width:11473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" fillcolor="#4698e2" stroked="f" strokeweight=".5pt">
                      <v:textbox inset="4mm,.1mm,,.1mm">
                        <w:txbxContent>
                          <w:p w14:paraId="5E7D670C" w14:textId="71EFEA35" w:rsidR="00B4331B" w:rsidRPr="00126C26" w:rsidRDefault="00347288" w:rsidP="00C328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我的项目</w:t>
                            </w:r>
                          </w:p>
                        </w:txbxContent>
                      </v:textbox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204" o:spid="_x0000_s1032" type="#_x0000_t6" style="position:absolute;top:3210;width:1454;height:106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" fillcolor="#2869a3" stroked="f" strokeweight="1pt"/>
                  </v:group>
                </v:group>
                <v:shape id="文本框 205" o:spid="_x0000_s1033" type="#_x0000_t202" style="position:absolute;left:1042;top:3765;width:68978;height:2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3F14EEF4" w14:textId="4921F894" w:rsidR="0061718C" w:rsidRPr="008B1D6B" w:rsidRDefault="00347288" w:rsidP="007B627B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四海到家公众号</w:t>
                        </w:r>
                        <w:r w:rsidR="0061718C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   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 w:rsidR="0061718C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         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</w:p>
                      <w:p w14:paraId="211FD0BF" w14:textId="1FD5D28F" w:rsidR="0061718C" w:rsidRPr="008B1D6B" w:rsidRDefault="00347288" w:rsidP="00025814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使用技术栈 thinkphp6、vue、uniapp、svn。</w:t>
                        </w:r>
                      </w:p>
                      <w:p w14:paraId="043B4F1B" w14:textId="3C5D1E7E" w:rsidR="00347288" w:rsidRDefault="00347288" w:rsidP="00347288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该公众号是一个上门按摩平台，用户下单，技师接单。服务结束，平台给对应的技师，渠道商，推荐人分红</w:t>
                        </w:r>
                        <w:r w:rsidRPr="00347288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572DEDB" w14:textId="54EA1472" w:rsidR="00347288" w:rsidRDefault="00347288" w:rsidP="00347288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上架安卓，ios应用市场。打包安卓、苹果app</w:t>
                        </w:r>
                      </w:p>
                      <w:p w14:paraId="31FD7237" w14:textId="776915B6" w:rsidR="00347288" w:rsidRPr="00347288" w:rsidRDefault="00347288" w:rsidP="00347288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该项目由本人独立完成。</w:t>
                        </w:r>
                      </w:p>
                      <w:p w14:paraId="77F3EB6B" w14:textId="5C07BE2B" w:rsidR="0061718C" w:rsidRPr="008B1D6B" w:rsidRDefault="00347288" w:rsidP="007B627B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奇铺商城</w:t>
                        </w:r>
                        <w:r w:rsidR="0061718C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</w:t>
                        </w:r>
                        <w:r w:rsidR="00025814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           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 w:rsidR="0061718C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    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</w:p>
                      <w:p w14:paraId="639B64A0" w14:textId="4E7CBC1B" w:rsidR="0061718C" w:rsidRPr="008B1D6B" w:rsidRDefault="00347288" w:rsidP="00025814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使用技术栈：thinkphp5.1、uniapp</w:t>
                        </w:r>
                      </w:p>
                      <w:p w14:paraId="5B703899" w14:textId="436BED7D" w:rsidR="0061718C" w:rsidRPr="008B1D6B" w:rsidRDefault="00347288" w:rsidP="00025814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该项目是一个单商户</w:t>
                        </w:r>
                        <w:r w:rsidR="00770442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分销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商城。</w:t>
                        </w:r>
                      </w:p>
                      <w:p w14:paraId="61088600" w14:textId="65A68B8C" w:rsidR="00770442" w:rsidRDefault="00347288" w:rsidP="0077044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对接了第三方支付，</w:t>
                        </w:r>
                        <w:r w:rsidR="00770442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银行卡，支付宝，微信支付，以及充话费。</w:t>
                        </w:r>
                      </w:p>
                      <w:p w14:paraId="285FA67A" w14:textId="796D3BBC" w:rsidR="00770442" w:rsidRDefault="00770442" w:rsidP="00770442">
                        <w:pPr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交易所机器人</w:t>
                        </w:r>
                      </w:p>
                      <w:p w14:paraId="1DE8F657" w14:textId="7527BACA" w:rsidR="00770442" w:rsidRDefault="00770442" w:rsidP="0077044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使用技术栈：thinkphp5.1、uniapp、宝塔进程守护、pm2</w:t>
                        </w:r>
                      </w:p>
                      <w:p w14:paraId="7C126D71" w14:textId="40B214CD" w:rsidR="00770442" w:rsidRDefault="00770442" w:rsidP="0077044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实时监听交易所币价，并根据用户设置的上涨，下跌幅度进行买卖交易</w:t>
                        </w:r>
                      </w:p>
                      <w:p w14:paraId="14CFDC2F" w14:textId="205DED9F" w:rsidR="00770442" w:rsidRPr="00770442" w:rsidRDefault="00770442" w:rsidP="0077044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该项目是团队合作项目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46C22" w:rsidRPr="00C32875">
        <w:rPr>
          <w:rFonts w:ascii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F8CBFF" wp14:editId="68B6DC96">
                <wp:simplePos x="0" y="0"/>
                <wp:positionH relativeFrom="column">
                  <wp:posOffset>-68580</wp:posOffset>
                </wp:positionH>
                <wp:positionV relativeFrom="page">
                  <wp:posOffset>1506855</wp:posOffset>
                </wp:positionV>
                <wp:extent cx="7001510" cy="1633225"/>
                <wp:effectExtent l="0" t="0" r="27940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510" cy="1633225"/>
                          <a:chOff x="0" y="0"/>
                          <a:chExt cx="7002091" cy="163379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7002091" cy="427355"/>
                            <a:chOff x="0" y="0"/>
                            <a:chExt cx="7002091" cy="427355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58366" y="311285"/>
                              <a:ext cx="6943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698E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" name="组合 6"/>
                          <wpg:cNvGrpSpPr/>
                          <wpg:grpSpPr>
                            <a:xfrm>
                              <a:off x="0" y="0"/>
                              <a:ext cx="1146810" cy="427355"/>
                              <a:chOff x="0" y="0"/>
                              <a:chExt cx="1147300" cy="427693"/>
                            </a:xfrm>
                          </wpg:grpSpPr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0" y="0"/>
                                <a:ext cx="1147300" cy="31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98E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9DBA8" w14:textId="77777777" w:rsidR="00C32875" w:rsidRPr="00126C26" w:rsidRDefault="00C32875" w:rsidP="00C3287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107C0">
                                    <w:rPr>
                                      <w:rFonts w:ascii="微软雅黑" w:hAnsi="微软雅黑" w:cs="微软雅黑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" name="直角三角形 5"/>
                            <wps:cNvSpPr/>
                            <wps:spPr>
                              <a:xfrm flipH="1" flipV="1">
                                <a:off x="0" y="321013"/>
                                <a:ext cx="145415" cy="1066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869A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55656" y="388760"/>
                            <a:ext cx="4839736" cy="12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B524D" w14:textId="01DE8A6A" w:rsidR="00C32875" w:rsidRPr="008B1D6B" w:rsidRDefault="00C32875" w:rsidP="00C32875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hint="eastAsia"/>
                                  <w:color w:val="414141"/>
                                </w:rPr>
                              </w:pPr>
                              <w:r w:rsidRPr="008B1D6B">
                                <w:rPr>
                                  <w:color w:val="414141"/>
                                </w:rPr>
                                <w:t>本人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工作经验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5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年。熟练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thinkphp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框架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 xml:space="preserve"> tp3 tp5 tp6 </w:t>
                              </w:r>
                              <w:r w:rsidR="00CD5994">
                                <w:rPr>
                                  <w:rFonts w:hint="eastAsia"/>
                                  <w:color w:val="414141"/>
                                </w:rPr>
                                <w:t>都有经验</w:t>
                              </w:r>
                            </w:p>
                            <w:p w14:paraId="2691427E" w14:textId="4309805D" w:rsidR="00C32875" w:rsidRPr="008B1D6B" w:rsidRDefault="00CD5994" w:rsidP="00C32875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hint="eastAsia"/>
                                  <w:color w:val="414141"/>
                                </w:rPr>
                              </w:pP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对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mysql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数据库熟练操作。</w:t>
                              </w:r>
                            </w:p>
                            <w:p w14:paraId="2DB0B28B" w14:textId="0D690E90" w:rsidR="00C32875" w:rsidRPr="008B1D6B" w:rsidRDefault="00CD5994" w:rsidP="00C32875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hint="eastAsia"/>
                                  <w:color w:val="414141"/>
                                </w:rPr>
                              </w:pP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熟悉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vue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uniapp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的各种修改，和维护。</w:t>
                              </w:r>
                            </w:p>
                            <w:p w14:paraId="11953A6D" w14:textId="1A7CF62E" w:rsidR="00CD5994" w:rsidRDefault="00CD5994" w:rsidP="00CD599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hint="eastAsia"/>
                                  <w:color w:val="414141"/>
                                </w:rPr>
                              </w:pP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可以独立完成上级领导交代的各种任务。熟练使用宝塔面板，搭建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lnmp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环境。</w:t>
                              </w:r>
                            </w:p>
                            <w:p w14:paraId="71386436" w14:textId="748071FC" w:rsidR="00CD5994" w:rsidRPr="00CD5994" w:rsidRDefault="00CD5994" w:rsidP="00CD599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hint="eastAsia"/>
                                  <w:color w:val="414141"/>
                                </w:rPr>
                              </w:pP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熟练对接各种第三方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api</w:t>
                              </w:r>
                              <w:r>
                                <w:rPr>
                                  <w:rFonts w:hint="eastAsia"/>
                                  <w:color w:val="414141"/>
                                </w:rPr>
                                <w:t>接口。如：微信，支付宝，杉德支付，区块链交易所</w:t>
                              </w:r>
                              <w:r w:rsidR="003014CF">
                                <w:rPr>
                                  <w:rFonts w:hint="eastAsia"/>
                                  <w:color w:val="41414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8CBFF" id="组合 9" o:spid="_x0000_s1034" style="position:absolute;margin-left:-5.4pt;margin-top:118.65pt;width:551.3pt;height:128.6pt;z-index:251662336;mso-position-vertical-relative:page" coordsize="70020,1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">
                <v:group id="组合 7" o:spid="_x0000_s1035" style="position:absolute;width:70020;height:4273" coordsize="7002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接连接符 15" o:spid="_x0000_s1036" style="position:absolute;visibility:visible;mso-wrap-style:square" from="583,3112" to="70020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" strokecolor="#4698e2" strokeweight="2.25pt">
                    <v:stroke joinstyle="miter"/>
                  </v:line>
                  <v:group id="组合 6" o:spid="_x0000_s1037" style="position:absolute;width:11468;height:4273" coordsize="11473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文本框 18" o:spid="_x0000_s1038" type="#_x0000_t202" style="position:absolute;width:11473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" fillcolor="#4698e2" stroked="f" strokeweight=".5pt">
                      <v:textbox style="mso-fit-shape-to-text:t" inset="4mm,.1mm,,.1mm">
                        <w:txbxContent>
                          <w:p w14:paraId="4439DBA8" w14:textId="77777777" w:rsidR="00C32875" w:rsidRPr="00126C26" w:rsidRDefault="00C32875" w:rsidP="00C328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07C0">
                              <w:rPr>
                                <w:rFonts w:ascii="微软雅黑" w:hAnsi="微软雅黑" w:cs="微软雅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  <v:shape id="直角三角形 5" o:spid="_x0000_s1039" type="#_x0000_t6" style="position:absolute;top:3210;width:1454;height:106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" fillcolor="#2869a3" stroked="f" strokeweight="1pt"/>
                  </v:group>
                </v:group>
                <v:shape id="文本框 8" o:spid="_x0000_s1040" type="#_x0000_t202" style="position:absolute;left:1556;top:3887;width:48397;height:1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AFB524D" w14:textId="01DE8A6A" w:rsidR="00C32875" w:rsidRPr="008B1D6B" w:rsidRDefault="00C32875" w:rsidP="00C32875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hint="eastAsia"/>
                            <w:color w:val="414141"/>
                          </w:rPr>
                        </w:pPr>
                        <w:r w:rsidRPr="008B1D6B">
                          <w:rPr>
                            <w:color w:val="414141"/>
                          </w:rPr>
                          <w:t>本人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工作经验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5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年。熟练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thinkphp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框架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 xml:space="preserve"> tp3 tp5 tp6 </w:t>
                        </w:r>
                        <w:r w:rsidR="00CD5994">
                          <w:rPr>
                            <w:rFonts w:hint="eastAsia"/>
                            <w:color w:val="414141"/>
                          </w:rPr>
                          <w:t>都有经验</w:t>
                        </w:r>
                      </w:p>
                      <w:p w14:paraId="2691427E" w14:textId="4309805D" w:rsidR="00C32875" w:rsidRPr="008B1D6B" w:rsidRDefault="00CD5994" w:rsidP="00C32875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hint="eastAsia"/>
                            <w:color w:val="414141"/>
                          </w:rPr>
                        </w:pPr>
                        <w:r>
                          <w:rPr>
                            <w:rFonts w:hint="eastAsia"/>
                            <w:color w:val="414141"/>
                          </w:rPr>
                          <w:t>对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mysql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数据库熟练操作。</w:t>
                        </w:r>
                      </w:p>
                      <w:p w14:paraId="2DB0B28B" w14:textId="0D690E90" w:rsidR="00C32875" w:rsidRPr="008B1D6B" w:rsidRDefault="00CD5994" w:rsidP="00C32875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hint="eastAsia"/>
                            <w:color w:val="414141"/>
                          </w:rPr>
                        </w:pPr>
                        <w:r>
                          <w:rPr>
                            <w:rFonts w:hint="eastAsia"/>
                            <w:color w:val="414141"/>
                          </w:rPr>
                          <w:t>熟悉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vue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、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uniapp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的各种修改，和维护。</w:t>
                        </w:r>
                      </w:p>
                      <w:p w14:paraId="11953A6D" w14:textId="1A7CF62E" w:rsidR="00CD5994" w:rsidRDefault="00CD5994" w:rsidP="00CD599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hint="eastAsia"/>
                            <w:color w:val="414141"/>
                          </w:rPr>
                        </w:pPr>
                        <w:r>
                          <w:rPr>
                            <w:rFonts w:hint="eastAsia"/>
                            <w:color w:val="414141"/>
                          </w:rPr>
                          <w:t>可以独立完成上级领导交代的各种任务。熟练使用宝塔面板，搭建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lnmp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环境。</w:t>
                        </w:r>
                      </w:p>
                      <w:p w14:paraId="71386436" w14:textId="748071FC" w:rsidR="00CD5994" w:rsidRPr="00CD5994" w:rsidRDefault="00CD5994" w:rsidP="00CD599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hint="eastAsia"/>
                            <w:color w:val="414141"/>
                          </w:rPr>
                        </w:pPr>
                        <w:r>
                          <w:rPr>
                            <w:rFonts w:hint="eastAsia"/>
                            <w:color w:val="414141"/>
                          </w:rPr>
                          <w:t>熟练对接各种第三方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api</w:t>
                        </w:r>
                        <w:r>
                          <w:rPr>
                            <w:rFonts w:hint="eastAsia"/>
                            <w:color w:val="414141"/>
                          </w:rPr>
                          <w:t>接口。如：微信，支付宝，杉德支付，区块链交易所</w:t>
                        </w:r>
                        <w:r w:rsidR="003014CF">
                          <w:rPr>
                            <w:rFonts w:hint="eastAsia"/>
                            <w:color w:val="41414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87399" w:rsidRPr="00C32875">
        <w:rPr>
          <w:rFonts w:ascii="微软雅黑" w:hAnsi="微软雅黑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B5D95" wp14:editId="6CF6B360">
                <wp:simplePos x="0" y="0"/>
                <wp:positionH relativeFrom="column">
                  <wp:posOffset>81280</wp:posOffset>
                </wp:positionH>
                <wp:positionV relativeFrom="page">
                  <wp:posOffset>807085</wp:posOffset>
                </wp:positionV>
                <wp:extent cx="2793365" cy="32893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5AB8" w14:textId="07E0DF58" w:rsidR="00C32875" w:rsidRDefault="00C32875" w:rsidP="00C3287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</w:pPr>
                            <w:r w:rsidRPr="000F1FEC"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>求职意向：</w:t>
                            </w:r>
                            <w:r w:rsidR="00CD5994"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>php开发工程师 全职 随时到岗</w:t>
                            </w:r>
                          </w:p>
                          <w:p w14:paraId="1FC62BFB" w14:textId="1092065E" w:rsidR="00CD5994" w:rsidRPr="000F1FEC" w:rsidRDefault="00CD5994" w:rsidP="00C3287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>期望薪资：8k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B5D95" id="文本框 2" o:spid="_x0000_s1041" type="#_x0000_t202" style="position:absolute;margin-left:6.4pt;margin-top:63.55pt;width:219.95pt;height:25.9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" filled="f" stroked="f">
                <v:textbox style="mso-fit-shape-to-text:t">
                  <w:txbxContent>
                    <w:p w14:paraId="238A5AB8" w14:textId="07E0DF58" w:rsidR="00C32875" w:rsidRDefault="00C32875" w:rsidP="00C32875">
                      <w:pPr>
                        <w:adjustRightInd w:val="0"/>
                        <w:snapToGrid w:val="0"/>
                        <w:rPr>
                          <w:rFonts w:ascii="微软雅黑" w:hAnsi="微软雅黑" w:cs="微软雅黑" w:hint="eastAsia"/>
                          <w:szCs w:val="21"/>
                        </w:rPr>
                      </w:pPr>
                      <w:r w:rsidRPr="000F1FEC">
                        <w:rPr>
                          <w:rFonts w:ascii="微软雅黑" w:hAnsi="微软雅黑" w:cs="微软雅黑" w:hint="eastAsia"/>
                          <w:szCs w:val="21"/>
                        </w:rPr>
                        <w:t>求职意向：</w:t>
                      </w:r>
                      <w:r w:rsidR="00CD5994">
                        <w:rPr>
                          <w:rFonts w:ascii="微软雅黑" w:hAnsi="微软雅黑" w:cs="微软雅黑" w:hint="eastAsia"/>
                          <w:szCs w:val="21"/>
                        </w:rPr>
                        <w:t>php开发工程师 全职 随时到岗</w:t>
                      </w:r>
                    </w:p>
                    <w:p w14:paraId="1FC62BFB" w14:textId="1092065E" w:rsidR="00CD5994" w:rsidRPr="000F1FEC" w:rsidRDefault="00CD5994" w:rsidP="00C32875">
                      <w:pPr>
                        <w:adjustRightInd w:val="0"/>
                        <w:snapToGrid w:val="0"/>
                        <w:rPr>
                          <w:rFonts w:ascii="微软雅黑" w:hAnsi="微软雅黑" w:cs="微软雅黑" w:hint="eastAsia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>期望薪资：8k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C750A" w:rsidRPr="00C32875">
        <w:rPr>
          <w:rFonts w:ascii="微软雅黑" w:hAnsi="微软雅黑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AD0DF4" wp14:editId="4C501B60">
                <wp:simplePos x="0" y="0"/>
                <wp:positionH relativeFrom="column">
                  <wp:posOffset>90805</wp:posOffset>
                </wp:positionH>
                <wp:positionV relativeFrom="page">
                  <wp:posOffset>233045</wp:posOffset>
                </wp:positionV>
                <wp:extent cx="2793365" cy="71056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0B3E" w14:textId="59B8124F" w:rsidR="00C32875" w:rsidRPr="00687399" w:rsidRDefault="00CD5994" w:rsidP="00C3287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 w:hint="eastAsia"/>
                                <w:b/>
                                <w:color w:val="3F89CA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3F89CA"/>
                                <w:sz w:val="56"/>
                                <w:szCs w:val="52"/>
                              </w:rPr>
                              <w:t>李伟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D0DF4" id="_x0000_s1042" type="#_x0000_t202" style="position:absolute;margin-left:7.15pt;margin-top:18.35pt;width:219.95pt;height:55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" filled="f" stroked="f">
                <v:textbox style="mso-fit-shape-to-text:t">
                  <w:txbxContent>
                    <w:p w14:paraId="25200B3E" w14:textId="59B8124F" w:rsidR="00C32875" w:rsidRPr="00687399" w:rsidRDefault="00CD5994" w:rsidP="00C32875">
                      <w:pPr>
                        <w:adjustRightInd w:val="0"/>
                        <w:snapToGrid w:val="0"/>
                        <w:rPr>
                          <w:rFonts w:ascii="微软雅黑" w:hAnsi="微软雅黑" w:cs="微软雅黑" w:hint="eastAsia"/>
                          <w:b/>
                          <w:color w:val="3F89CA"/>
                          <w:sz w:val="56"/>
                          <w:szCs w:val="52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color w:val="3F89CA"/>
                          <w:sz w:val="56"/>
                          <w:szCs w:val="52"/>
                        </w:rPr>
                        <w:t>李伟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2E04">
        <w:rPr>
          <w:rFonts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7B296" wp14:editId="1B776B9F">
                <wp:simplePos x="0" y="0"/>
                <wp:positionH relativeFrom="column">
                  <wp:posOffset>178435</wp:posOffset>
                </wp:positionH>
                <wp:positionV relativeFrom="page">
                  <wp:posOffset>4688205</wp:posOffset>
                </wp:positionV>
                <wp:extent cx="6731635" cy="0"/>
                <wp:effectExtent l="0" t="0" r="12065" b="190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D8A4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B885" id="直接连接符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05pt,369.15pt" to="544.1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" strokecolor="#9d8a46">
                <v:stroke dashstyle="dash"/>
                <w10:wrap anchory="page"/>
              </v:line>
            </w:pict>
          </mc:Fallback>
        </mc:AlternateContent>
      </w:r>
      <w:r w:rsidR="008E5E0F" w:rsidRPr="00C32875">
        <w:rPr>
          <w:rFonts w:ascii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0E7393" wp14:editId="7A20E6A2">
                <wp:simplePos x="0" y="0"/>
                <wp:positionH relativeFrom="column">
                  <wp:posOffset>-64770</wp:posOffset>
                </wp:positionH>
                <wp:positionV relativeFrom="page">
                  <wp:posOffset>3209925</wp:posOffset>
                </wp:positionV>
                <wp:extent cx="7051703" cy="3005458"/>
                <wp:effectExtent l="0" t="0" r="0" b="444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703" cy="3005458"/>
                          <a:chOff x="0" y="0"/>
                          <a:chExt cx="7053361" cy="3007015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7002091" cy="427355"/>
                            <a:chOff x="0" y="0"/>
                            <a:chExt cx="7002091" cy="427355"/>
                          </a:xfrm>
                        </wpg:grpSpPr>
                        <wps:wsp>
                          <wps:cNvPr id="29" name="直接连接符 29"/>
                          <wps:cNvCnPr/>
                          <wps:spPr>
                            <a:xfrm>
                              <a:off x="58366" y="311285"/>
                              <a:ext cx="6943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698E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1" name="组合 31"/>
                          <wpg:cNvGrpSpPr/>
                          <wpg:grpSpPr>
                            <a:xfrm>
                              <a:off x="0" y="0"/>
                              <a:ext cx="1146810" cy="427355"/>
                              <a:chOff x="0" y="0"/>
                              <a:chExt cx="1147300" cy="427693"/>
                            </a:xfrm>
                          </wpg:grpSpPr>
                          <wps:wsp>
                            <wps:cNvPr id="192" name="文本框 192"/>
                            <wps:cNvSpPr txBox="1"/>
                            <wps:spPr>
                              <a:xfrm>
                                <a:off x="0" y="0"/>
                                <a:ext cx="1147300" cy="31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98E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683C04" w14:textId="77777777" w:rsidR="00C32875" w:rsidRPr="00126C26" w:rsidRDefault="00C32875" w:rsidP="00C3287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93" name="直角三角形 193"/>
                            <wps:cNvSpPr/>
                            <wps:spPr>
                              <a:xfrm flipH="1" flipV="1">
                                <a:off x="0" y="321013"/>
                                <a:ext cx="145415" cy="1066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869A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4" name="文本框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55641" y="388825"/>
                            <a:ext cx="6897720" cy="261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FEDAB" w14:textId="061DB677" w:rsidR="00C32875" w:rsidRPr="008B1D6B" w:rsidRDefault="003014CF" w:rsidP="007B627B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重庆友伴同行网络科技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php开发工程师</w:t>
                              </w:r>
                              <w:r w:rsidR="00C32875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C32875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24</w:t>
                              </w:r>
                              <w:r w:rsidR="00C76A80" w:rsidRPr="008B1D6B"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="00C32875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25</w:t>
                              </w:r>
                            </w:p>
                            <w:p w14:paraId="734D8445" w14:textId="2C9B4AA0" w:rsidR="00C32875" w:rsidRPr="008B1D6B" w:rsidRDefault="003014CF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负责维护公司自营公众号《四海到家》，完成上级领导交代的功能，迭代更新任务</w:t>
                              </w:r>
                            </w:p>
                            <w:p w14:paraId="7FD85262" w14:textId="379BF0FF" w:rsidR="00C32875" w:rsidRPr="008B1D6B" w:rsidRDefault="00C32875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8B1D6B"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  <w:t>负责</w:t>
                              </w:r>
                              <w:r w:rsidR="003014CF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前端的修改，后台界面的功能更新</w:t>
                              </w:r>
                            </w:p>
                            <w:p w14:paraId="28DD7B9B" w14:textId="3752BF2F" w:rsidR="00C32875" w:rsidRDefault="003014CF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前端使用的uniapp，vue。独立完成，该项目维护、更新都由本人独立完成。</w:t>
                              </w:r>
                            </w:p>
                            <w:p w14:paraId="7FFE50F8" w14:textId="77777777" w:rsidR="003014CF" w:rsidRPr="008B1D6B" w:rsidRDefault="003014CF" w:rsidP="003014CF">
                              <w:pPr>
                                <w:pStyle w:val="a8"/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left="284" w:firstLineChars="0" w:firstLine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53DBA27A" w14:textId="77777777" w:rsidR="00925509" w:rsidRPr="008B1D6B" w:rsidRDefault="00925509" w:rsidP="007B627B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2BF512DD" w14:textId="6A6F0F97" w:rsidR="00925509" w:rsidRPr="008B1D6B" w:rsidRDefault="003014CF" w:rsidP="007B627B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重庆易创谷科技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php开发工程师</w:t>
                              </w:r>
                              <w:r w:rsidR="00925509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  </w:t>
                              </w:r>
                              <w:r w:rsidR="007B627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925509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22</w:t>
                              </w:r>
                              <w:r w:rsidR="00C76A80" w:rsidRPr="008B1D6B"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="00925509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24</w:t>
                              </w:r>
                            </w:p>
                            <w:p w14:paraId="73E17B61" w14:textId="0C405F6D" w:rsidR="00925509" w:rsidRPr="008B1D6B" w:rsidRDefault="003014CF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负责完成公司上级领导交代的开发需求。</w:t>
                              </w:r>
                              <w:r w:rsidR="00925509" w:rsidRPr="008B1D6B"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C4722F0" w14:textId="52C44299" w:rsidR="00925509" w:rsidRPr="008B1D6B" w:rsidRDefault="003014CF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负责跟客户沟通开发需求</w:t>
                              </w:r>
                            </w:p>
                            <w:p w14:paraId="40141DD7" w14:textId="4965A81A" w:rsidR="00925509" w:rsidRPr="008B1D6B" w:rsidRDefault="003014CF" w:rsidP="007B627B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负责与前端，设计的功能沟通</w:t>
                              </w:r>
                            </w:p>
                            <w:p w14:paraId="14343A66" w14:textId="46F265CF" w:rsidR="003014CF" w:rsidRPr="003014CF" w:rsidRDefault="003014CF" w:rsidP="003014CF">
                              <w:pPr>
                                <w:pStyle w:val="a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ind w:firstLineChars="0"/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跟其他后端技术配合完成项目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0E7393" id="组合 17" o:spid="_x0000_s1043" style="position:absolute;margin-left:-5.1pt;margin-top:252.75pt;width:555.25pt;height:236.65pt;z-index:251663360;mso-position-vertical-relative:page;mso-width-relative:margin" coordsize="70533,3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">
                <v:group id="组合 26" o:spid="_x0000_s1044" style="position:absolute;width:70020;height:4273" coordsize="7002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直接连接符 29" o:spid="_x0000_s1045" style="position:absolute;visibility:visible;mso-wrap-style:square" from="583,3112" to="70020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" strokecolor="#4698e2" strokeweight="2.25pt">
                    <v:stroke joinstyle="miter"/>
                  </v:line>
                  <v:group id="组合 31" o:spid="_x0000_s1046" style="position:absolute;width:11468;height:4273" coordsize="11473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文本框 192" o:spid="_x0000_s1047" type="#_x0000_t202" style="position:absolute;width:11473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" fillcolor="#4698e2" stroked="f" strokeweight=".5pt">
                      <v:textbox style="mso-fit-shape-to-text:t" inset="4mm,.1mm,,.1mm">
                        <w:txbxContent>
                          <w:p w14:paraId="04683C04" w14:textId="77777777" w:rsidR="00C32875" w:rsidRPr="00126C26" w:rsidRDefault="00C32875" w:rsidP="00C328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  <v:shape id="直角三角形 193" o:spid="_x0000_s1048" type="#_x0000_t6" style="position:absolute;top:3210;width:1454;height:106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" fillcolor="#2869a3" stroked="f" strokeweight="1pt"/>
                  </v:group>
                </v:group>
                <v:shape id="文本框 194" o:spid="_x0000_s1049" type="#_x0000_t202" style="position:absolute;left:1556;top:3888;width:68977;height:26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16FFEDAB" w14:textId="061DB677" w:rsidR="00C32875" w:rsidRPr="008B1D6B" w:rsidRDefault="003014CF" w:rsidP="007B627B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重庆友伴同行网络科技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php开发工程师</w:t>
                        </w:r>
                        <w:r w:rsidR="00C32875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 w:rsidR="00C32875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24</w:t>
                        </w:r>
                        <w:r w:rsidR="00C76A80" w:rsidRPr="008B1D6B"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-</w:t>
                        </w:r>
                        <w:r w:rsidR="00C32875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25</w:t>
                        </w:r>
                      </w:p>
                      <w:p w14:paraId="734D8445" w14:textId="2C9B4AA0" w:rsidR="00C32875" w:rsidRPr="008B1D6B" w:rsidRDefault="003014CF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负责维护公司自营公众号《四海到家》，完成上级领导交代的功能，迭代更新任务</w:t>
                        </w:r>
                      </w:p>
                      <w:p w14:paraId="7FD85262" w14:textId="379BF0FF" w:rsidR="00C32875" w:rsidRPr="008B1D6B" w:rsidRDefault="00C32875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 w:rsidRPr="008B1D6B"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  <w:t>负责</w:t>
                        </w:r>
                        <w:r w:rsidR="003014CF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前端的修改，后台界面的功能更新</w:t>
                        </w:r>
                      </w:p>
                      <w:p w14:paraId="28DD7B9B" w14:textId="3752BF2F" w:rsidR="00C32875" w:rsidRDefault="003014CF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前端使用的uniapp，vue。独立完成，该项目维护、更新都由本人独立完成。</w:t>
                        </w:r>
                      </w:p>
                      <w:p w14:paraId="7FFE50F8" w14:textId="77777777" w:rsidR="003014CF" w:rsidRPr="008B1D6B" w:rsidRDefault="003014CF" w:rsidP="003014CF">
                        <w:pPr>
                          <w:pStyle w:val="a8"/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left="284" w:firstLineChars="0" w:firstLine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53DBA27A" w14:textId="77777777" w:rsidR="00925509" w:rsidRPr="008B1D6B" w:rsidRDefault="00925509" w:rsidP="007B627B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2BF512DD" w14:textId="6A6F0F97" w:rsidR="00925509" w:rsidRPr="008B1D6B" w:rsidRDefault="003014CF" w:rsidP="007B627B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重庆易创谷科技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php开发工程师</w:t>
                        </w:r>
                        <w:r w:rsidR="00925509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  </w:t>
                        </w:r>
                        <w:r w:rsidR="007B627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 w:rsidR="00925509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22</w:t>
                        </w:r>
                        <w:r w:rsidR="00C76A80" w:rsidRPr="008B1D6B"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-</w:t>
                        </w:r>
                        <w:r w:rsidR="00925509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24</w:t>
                        </w:r>
                      </w:p>
                      <w:p w14:paraId="73E17B61" w14:textId="0C405F6D" w:rsidR="00925509" w:rsidRPr="008B1D6B" w:rsidRDefault="003014CF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负责完成公司上级领导交代的开发需求。</w:t>
                        </w:r>
                        <w:r w:rsidR="00925509" w:rsidRPr="008B1D6B"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2C4722F0" w14:textId="52C44299" w:rsidR="00925509" w:rsidRPr="008B1D6B" w:rsidRDefault="003014CF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负责跟客户沟通开发需求</w:t>
                        </w:r>
                      </w:p>
                      <w:p w14:paraId="40141DD7" w14:textId="4965A81A" w:rsidR="00925509" w:rsidRPr="008B1D6B" w:rsidRDefault="003014CF" w:rsidP="007B627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负责与前端，设计的功能沟通</w:t>
                        </w:r>
                      </w:p>
                      <w:p w14:paraId="14343A66" w14:textId="46F265CF" w:rsidR="003014CF" w:rsidRPr="003014CF" w:rsidRDefault="003014CF" w:rsidP="003014CF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ind w:firstLineChars="0"/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跟其他后端技术配合完成项目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77D88" w:rsidRPr="00777D88">
        <w:rPr>
          <w:rFonts w:ascii="微软雅黑" w:hAnsi="微软雅黑"/>
        </w:rPr>
        <w:tab/>
      </w:r>
    </w:p>
    <w:p w14:paraId="7C5C573F" w14:textId="136AA84B" w:rsidR="00770442" w:rsidRPr="00777D88" w:rsidRDefault="00BF0617" w:rsidP="00777D88">
      <w:pPr>
        <w:tabs>
          <w:tab w:val="right" w:pos="10998"/>
        </w:tabs>
        <w:snapToGrid w:val="0"/>
        <w:jc w:val="left"/>
        <w:rPr>
          <w:rFonts w:ascii="微软雅黑" w:hAnsi="微软雅黑" w:hint="eastAsia"/>
        </w:rPr>
      </w:pPr>
      <w:r w:rsidRPr="00C32875">
        <w:rPr>
          <w:rFonts w:ascii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71AF3F" wp14:editId="478B0C34">
                <wp:simplePos x="0" y="0"/>
                <wp:positionH relativeFrom="column">
                  <wp:posOffset>-46990</wp:posOffset>
                </wp:positionH>
                <wp:positionV relativeFrom="page">
                  <wp:posOffset>9957475</wp:posOffset>
                </wp:positionV>
                <wp:extent cx="7065571" cy="1174418"/>
                <wp:effectExtent l="0" t="0" r="40640" b="0"/>
                <wp:wrapNone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571" cy="1174418"/>
                          <a:chOff x="0" y="0"/>
                          <a:chExt cx="7034894" cy="1071735"/>
                        </a:xfrm>
                      </wpg:grpSpPr>
                      <wpg:grpSp>
                        <wpg:cNvPr id="208" name="组合 208"/>
                        <wpg:cNvGrpSpPr/>
                        <wpg:grpSpPr>
                          <a:xfrm>
                            <a:off x="0" y="0"/>
                            <a:ext cx="7034894" cy="427355"/>
                            <a:chOff x="0" y="0"/>
                            <a:chExt cx="7034894" cy="427355"/>
                          </a:xfrm>
                        </wpg:grpSpPr>
                        <wps:wsp>
                          <wps:cNvPr id="209" name="直接连接符 209"/>
                          <wps:cNvCnPr/>
                          <wps:spPr>
                            <a:xfrm>
                              <a:off x="91169" y="331202"/>
                              <a:ext cx="6943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698E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0" name="组合 210"/>
                          <wpg:cNvGrpSpPr/>
                          <wpg:grpSpPr>
                            <a:xfrm>
                              <a:off x="0" y="0"/>
                              <a:ext cx="1146810" cy="427355"/>
                              <a:chOff x="0" y="0"/>
                              <a:chExt cx="1147300" cy="427693"/>
                            </a:xfrm>
                          </wpg:grpSpPr>
                          <wps:wsp>
                            <wps:cNvPr id="211" name="文本框 211"/>
                            <wps:cNvSpPr txBox="1"/>
                            <wps:spPr>
                              <a:xfrm>
                                <a:off x="0" y="0"/>
                                <a:ext cx="1147300" cy="31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98E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D406B" w14:textId="77777777" w:rsidR="00E250F8" w:rsidRPr="00126C26" w:rsidRDefault="00E250F8" w:rsidP="00C3287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hAnsi="微软雅黑" w:cs="微软雅黑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直角三角形 212"/>
                            <wps:cNvSpPr/>
                            <wps:spPr>
                              <a:xfrm flipH="1" flipV="1">
                                <a:off x="0" y="321013"/>
                                <a:ext cx="145415" cy="1066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869A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3" name="文本框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0451" y="317795"/>
                            <a:ext cx="6907830" cy="75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4C5C4" w14:textId="0F8B87E1" w:rsidR="00E250F8" w:rsidRPr="008B1D6B" w:rsidRDefault="00347288" w:rsidP="001D74B8">
                              <w:pPr>
                                <w:tabs>
                                  <w:tab w:val="left" w:pos="4678"/>
                                  <w:tab w:val="right" w:pos="10490"/>
                                </w:tabs>
                                <w:snapToGrid w:val="0"/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贵州电子信息职业技术学院</w:t>
                              </w:r>
                              <w:r w:rsidR="00E250F8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</w:t>
                              </w:r>
                              <w:r w:rsidR="001D74B8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计算机应用技术</w:t>
                              </w:r>
                              <w:r w:rsidR="00E250F8" w:rsidRPr="008B1D6B"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        </w:t>
                              </w:r>
                              <w:r w:rsidR="001D74B8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E250F8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16</w:t>
                              </w:r>
                              <w:r w:rsidR="00E250F8" w:rsidRPr="008B1D6B"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="00E250F8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>9</w:t>
                              </w:r>
                              <w:r w:rsidR="00E250F8" w:rsidRPr="008B1D6B">
                                <w:rPr>
                                  <w:rFonts w:ascii="微软雅黑" w:hAnsi="微软雅黑"/>
                                  <w:b/>
                                  <w:noProof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1AF3F" id="组合 207" o:spid="_x0000_s1050" style="position:absolute;margin-left:-3.7pt;margin-top:784.05pt;width:556.35pt;height:92.45pt;z-index:251671552;mso-position-vertical-relative:page;mso-width-relative:margin;mso-height-relative:margin" coordsize="70348,1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">
                <v:group id="组合 208" o:spid="_x0000_s1051" style="position:absolute;width:70348;height:4273" coordsize="70348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line id="直接连接符 209" o:spid="_x0000_s1052" style="position:absolute;visibility:visible;mso-wrap-style:square" from="911,3312" to="7034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" strokecolor="#4698e2" strokeweight="2.25pt">
                    <v:stroke joinstyle="miter"/>
                  </v:line>
                  <v:group id="组合 210" o:spid="_x0000_s1053" style="position:absolute;width:11468;height:4273" coordsize="11473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shape id="文本框 211" o:spid="_x0000_s1054" type="#_x0000_t202" style="position:absolute;width:11473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" fillcolor="#4698e2" stroked="f" strokeweight=".5pt">
                      <v:textbox inset="4mm,.1mm,,.1mm">
                        <w:txbxContent>
                          <w:p w14:paraId="3B4D406B" w14:textId="77777777" w:rsidR="00E250F8" w:rsidRPr="00126C26" w:rsidRDefault="00E250F8" w:rsidP="00C328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shape id="直角三角形 212" o:spid="_x0000_s1055" type="#_x0000_t6" style="position:absolute;top:3210;width:1454;height:106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" fillcolor="#2869a3" stroked="f" strokeweight="1pt"/>
                  </v:group>
                </v:group>
                <v:shape id="文本框 213" o:spid="_x0000_s1056" type="#_x0000_t202" style="position:absolute;left:504;top:3177;width:69078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1724C5C4" w14:textId="0F8B87E1" w:rsidR="00E250F8" w:rsidRPr="008B1D6B" w:rsidRDefault="00347288" w:rsidP="001D74B8">
                        <w:pPr>
                          <w:tabs>
                            <w:tab w:val="left" w:pos="4678"/>
                            <w:tab w:val="right" w:pos="10490"/>
                          </w:tabs>
                          <w:snapToGrid w:val="0"/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贵州电子信息职业技术学院</w:t>
                        </w:r>
                        <w:r w:rsidR="00E250F8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        </w:t>
                        </w:r>
                        <w:r w:rsidR="001D74B8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计算机应用技术</w:t>
                        </w:r>
                        <w:r w:rsidR="00E250F8" w:rsidRPr="008B1D6B"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 xml:space="preserve">         </w:t>
                        </w:r>
                        <w:r w:rsidR="001D74B8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ab/>
                        </w:r>
                        <w:r w:rsidR="00E250F8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16</w:t>
                        </w:r>
                        <w:r w:rsidR="00E250F8" w:rsidRPr="008B1D6B"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-</w:t>
                        </w:r>
                        <w:r w:rsidR="00E250F8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hAnsi="微软雅黑" w:hint="eastAsia"/>
                            <w:b/>
                            <w:noProof/>
                            <w:color w:val="414141"/>
                            <w:szCs w:val="21"/>
                          </w:rPr>
                          <w:t>9</w:t>
                        </w:r>
                        <w:r w:rsidR="00E250F8" w:rsidRPr="008B1D6B">
                          <w:rPr>
                            <w:rFonts w:ascii="微软雅黑" w:hAnsi="微软雅黑"/>
                            <w:b/>
                            <w:noProof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770442" w:rsidRPr="00777D88" w:rsidSect="00CE4B8E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BA97" w14:textId="77777777" w:rsidR="00F07B7A" w:rsidRDefault="00F07B7A" w:rsidP="00CE4B8E">
      <w:pPr>
        <w:rPr>
          <w:rFonts w:hint="eastAsia"/>
        </w:rPr>
      </w:pPr>
      <w:r>
        <w:separator/>
      </w:r>
    </w:p>
  </w:endnote>
  <w:endnote w:type="continuationSeparator" w:id="0">
    <w:p w14:paraId="35B8CCE3" w14:textId="77777777" w:rsidR="00F07B7A" w:rsidRDefault="00F07B7A" w:rsidP="00CE4B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29F8" w14:textId="77777777" w:rsidR="00F07B7A" w:rsidRDefault="00F07B7A" w:rsidP="00CE4B8E">
      <w:pPr>
        <w:rPr>
          <w:rFonts w:hint="eastAsia"/>
        </w:rPr>
      </w:pPr>
      <w:r>
        <w:separator/>
      </w:r>
    </w:p>
  </w:footnote>
  <w:footnote w:type="continuationSeparator" w:id="0">
    <w:p w14:paraId="20676E1F" w14:textId="77777777" w:rsidR="00F07B7A" w:rsidRDefault="00F07B7A" w:rsidP="00CE4B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09E"/>
    <w:multiLevelType w:val="hybridMultilevel"/>
    <w:tmpl w:val="78B8AA04"/>
    <w:lvl w:ilvl="0" w:tplc="B682062A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63DDB"/>
    <w:multiLevelType w:val="multilevel"/>
    <w:tmpl w:val="40382644"/>
    <w:lvl w:ilvl="0">
      <w:start w:val="1"/>
      <w:numFmt w:val="bullet"/>
      <w:lvlText w:val=""/>
      <w:lvlJc w:val="left"/>
      <w:pPr>
        <w:ind w:left="284" w:hanging="284"/>
      </w:pPr>
      <w:rPr>
        <w:rFonts w:ascii="Wingdings" w:hAnsi="Wingdings" w:hint="default"/>
        <w:color w:val="3F434E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8049E"/>
    <w:multiLevelType w:val="multilevel"/>
    <w:tmpl w:val="21E8049E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3F434E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46754B"/>
    <w:multiLevelType w:val="multilevel"/>
    <w:tmpl w:val="3146754B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C2819"/>
    <w:multiLevelType w:val="multilevel"/>
    <w:tmpl w:val="44BC2819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2F6592"/>
    <w:multiLevelType w:val="multilevel"/>
    <w:tmpl w:val="6D2F6592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355783">
    <w:abstractNumId w:val="1"/>
  </w:num>
  <w:num w:numId="2" w16cid:durableId="411044703">
    <w:abstractNumId w:val="3"/>
  </w:num>
  <w:num w:numId="3" w16cid:durableId="339938060">
    <w:abstractNumId w:val="4"/>
  </w:num>
  <w:num w:numId="4" w16cid:durableId="1461802804">
    <w:abstractNumId w:val="5"/>
  </w:num>
  <w:num w:numId="5" w16cid:durableId="1562325063">
    <w:abstractNumId w:val="2"/>
  </w:num>
  <w:num w:numId="6" w16cid:durableId="171870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CF"/>
    <w:rsid w:val="00002479"/>
    <w:rsid w:val="000241FC"/>
    <w:rsid w:val="00025814"/>
    <w:rsid w:val="00034FF0"/>
    <w:rsid w:val="00072995"/>
    <w:rsid w:val="00081A89"/>
    <w:rsid w:val="000C61F6"/>
    <w:rsid w:val="000C763B"/>
    <w:rsid w:val="000E3B50"/>
    <w:rsid w:val="000F1FEC"/>
    <w:rsid w:val="00103B64"/>
    <w:rsid w:val="001135B8"/>
    <w:rsid w:val="00114456"/>
    <w:rsid w:val="001248FF"/>
    <w:rsid w:val="00126C26"/>
    <w:rsid w:val="00133695"/>
    <w:rsid w:val="001749BA"/>
    <w:rsid w:val="001928FF"/>
    <w:rsid w:val="001D74B8"/>
    <w:rsid w:val="00233A0B"/>
    <w:rsid w:val="00262516"/>
    <w:rsid w:val="002F50B6"/>
    <w:rsid w:val="003014CF"/>
    <w:rsid w:val="00331D78"/>
    <w:rsid w:val="00347288"/>
    <w:rsid w:val="00381C51"/>
    <w:rsid w:val="003B5F63"/>
    <w:rsid w:val="0040784E"/>
    <w:rsid w:val="004305A8"/>
    <w:rsid w:val="0046408B"/>
    <w:rsid w:val="00484D8B"/>
    <w:rsid w:val="004967F4"/>
    <w:rsid w:val="004D3565"/>
    <w:rsid w:val="005A204A"/>
    <w:rsid w:val="005A6B73"/>
    <w:rsid w:val="005B14CD"/>
    <w:rsid w:val="005C236D"/>
    <w:rsid w:val="006007EA"/>
    <w:rsid w:val="006122B9"/>
    <w:rsid w:val="0061718C"/>
    <w:rsid w:val="00656769"/>
    <w:rsid w:val="00686AC4"/>
    <w:rsid w:val="00687399"/>
    <w:rsid w:val="006B2E04"/>
    <w:rsid w:val="006C7F42"/>
    <w:rsid w:val="00732ECD"/>
    <w:rsid w:val="00746C22"/>
    <w:rsid w:val="00752BAA"/>
    <w:rsid w:val="00770442"/>
    <w:rsid w:val="00777D88"/>
    <w:rsid w:val="007B287D"/>
    <w:rsid w:val="007B627B"/>
    <w:rsid w:val="00800DE3"/>
    <w:rsid w:val="00841EC3"/>
    <w:rsid w:val="00845405"/>
    <w:rsid w:val="008B1D6B"/>
    <w:rsid w:val="008D5779"/>
    <w:rsid w:val="008E5E0F"/>
    <w:rsid w:val="00925509"/>
    <w:rsid w:val="0095162C"/>
    <w:rsid w:val="00980336"/>
    <w:rsid w:val="00994987"/>
    <w:rsid w:val="009A37D2"/>
    <w:rsid w:val="009F721D"/>
    <w:rsid w:val="00A4539C"/>
    <w:rsid w:val="00A564E1"/>
    <w:rsid w:val="00AA4308"/>
    <w:rsid w:val="00AC7DF6"/>
    <w:rsid w:val="00AE3FFF"/>
    <w:rsid w:val="00AF3EFB"/>
    <w:rsid w:val="00B4331B"/>
    <w:rsid w:val="00B50249"/>
    <w:rsid w:val="00B83887"/>
    <w:rsid w:val="00B86380"/>
    <w:rsid w:val="00BA2A5A"/>
    <w:rsid w:val="00BC58AA"/>
    <w:rsid w:val="00BD0926"/>
    <w:rsid w:val="00BF0617"/>
    <w:rsid w:val="00C04459"/>
    <w:rsid w:val="00C25179"/>
    <w:rsid w:val="00C32875"/>
    <w:rsid w:val="00C561C7"/>
    <w:rsid w:val="00C57050"/>
    <w:rsid w:val="00C665DB"/>
    <w:rsid w:val="00C74ACF"/>
    <w:rsid w:val="00C76A80"/>
    <w:rsid w:val="00C864C7"/>
    <w:rsid w:val="00CC093C"/>
    <w:rsid w:val="00CD5994"/>
    <w:rsid w:val="00CE1363"/>
    <w:rsid w:val="00CE4B8E"/>
    <w:rsid w:val="00CF5C0A"/>
    <w:rsid w:val="00D107C0"/>
    <w:rsid w:val="00D25238"/>
    <w:rsid w:val="00D92E95"/>
    <w:rsid w:val="00D94856"/>
    <w:rsid w:val="00D95399"/>
    <w:rsid w:val="00DA31A7"/>
    <w:rsid w:val="00DC5BC8"/>
    <w:rsid w:val="00DC750A"/>
    <w:rsid w:val="00DD4834"/>
    <w:rsid w:val="00DE5711"/>
    <w:rsid w:val="00E018F7"/>
    <w:rsid w:val="00E250F8"/>
    <w:rsid w:val="00E253B6"/>
    <w:rsid w:val="00E31D60"/>
    <w:rsid w:val="00E33C20"/>
    <w:rsid w:val="00E47CE5"/>
    <w:rsid w:val="00E56774"/>
    <w:rsid w:val="00E6363A"/>
    <w:rsid w:val="00E8667F"/>
    <w:rsid w:val="00EA4D63"/>
    <w:rsid w:val="00ED175C"/>
    <w:rsid w:val="00F0727C"/>
    <w:rsid w:val="00F07B7A"/>
    <w:rsid w:val="00F61A11"/>
    <w:rsid w:val="00FB62C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5CF67"/>
  <w15:chartTrackingRefBased/>
  <w15:docId w15:val="{BF2C8495-8ED5-4731-B700-AD1173B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8E"/>
    <w:pPr>
      <w:widowControl w:val="0"/>
      <w:jc w:val="both"/>
    </w:pPr>
    <w:rPr>
      <w:rFonts w:ascii="Arial Unicode MS" w:eastAsia="微软雅黑" w:hAnsi="Arial Unicode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B8E"/>
    <w:rPr>
      <w:sz w:val="18"/>
      <w:szCs w:val="18"/>
    </w:rPr>
  </w:style>
  <w:style w:type="table" w:styleId="a7">
    <w:name w:val="Table Grid"/>
    <w:basedOn w:val="a1"/>
    <w:uiPriority w:val="39"/>
    <w:rsid w:val="00CE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E4B8E"/>
    <w:pPr>
      <w:ind w:firstLineChars="200" w:firstLine="420"/>
    </w:pPr>
  </w:style>
  <w:style w:type="paragraph" w:styleId="a8">
    <w:name w:val="List Paragraph"/>
    <w:basedOn w:val="a"/>
    <w:uiPriority w:val="34"/>
    <w:qFormat/>
    <w:rsid w:val="00B86380"/>
    <w:pPr>
      <w:ind w:firstLineChars="200" w:firstLine="420"/>
    </w:pPr>
  </w:style>
  <w:style w:type="character" w:customStyle="1" w:styleId="Hyperlink0">
    <w:name w:val="Hyperlink.0"/>
    <w:basedOn w:val="a0"/>
    <w:qFormat/>
    <w:rsid w:val="00CD5994"/>
    <w:rPr>
      <w:rFonts w:ascii="Calibri" w:eastAsia="Calibri" w:hAnsi="Calibri" w:cs="Calibri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</Words>
  <Characters>10</Characters>
  <Application>Microsoft Office Word</Application>
  <DocSecurity>0</DocSecurity>
  <Lines>1</Lines>
  <Paragraphs>1</Paragraphs>
  <ScaleCrop>false</ScaleCrop>
  <Company>mycomputer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桂霞 余</cp:lastModifiedBy>
  <cp:revision>117</cp:revision>
  <dcterms:created xsi:type="dcterms:W3CDTF">2015-02-06T02:34:00Z</dcterms:created>
  <dcterms:modified xsi:type="dcterms:W3CDTF">2025-02-26T03:38:00Z</dcterms:modified>
</cp:coreProperties>
</file>